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76F5" w14:textId="2B149088" w:rsidR="0036227D" w:rsidRDefault="0036227D" w:rsidP="0036227D">
      <w:pPr>
        <w:spacing w:after="0" w:line="240" w:lineRule="auto"/>
        <w:ind w:hanging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C024630" wp14:editId="2E8478A1">
            <wp:simplePos x="0" y="0"/>
            <wp:positionH relativeFrom="column">
              <wp:posOffset>-296545</wp:posOffset>
            </wp:positionH>
            <wp:positionV relativeFrom="paragraph">
              <wp:posOffset>1905</wp:posOffset>
            </wp:positionV>
            <wp:extent cx="1861820" cy="1845310"/>
            <wp:effectExtent l="0" t="0" r="5080" b="2540"/>
            <wp:wrapSquare wrapText="bothSides"/>
            <wp:docPr id="1021033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184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50883460"/>
      <w:r>
        <w:t>FORT SMITH WATER &amp; SEWER DISTRICT</w:t>
      </w:r>
    </w:p>
    <w:p w14:paraId="001F4E7A" w14:textId="71FB99AE" w:rsidR="0036227D" w:rsidRDefault="0036227D" w:rsidP="0036227D">
      <w:pPr>
        <w:spacing w:after="0" w:line="240" w:lineRule="auto"/>
        <w:ind w:hanging="14"/>
      </w:pPr>
      <w:r>
        <w:t xml:space="preserve">MONTHLY BOARD MEETING </w:t>
      </w:r>
    </w:p>
    <w:p w14:paraId="4C125E02" w14:textId="6EB2F17F" w:rsidR="0036227D" w:rsidRDefault="007C5147" w:rsidP="0036227D">
      <w:pPr>
        <w:spacing w:after="0" w:line="240" w:lineRule="auto"/>
        <w:ind w:hanging="14"/>
      </w:pPr>
      <w:r>
        <w:t>Friday</w:t>
      </w:r>
      <w:r w:rsidR="00204886">
        <w:t>,</w:t>
      </w:r>
      <w:r>
        <w:t xml:space="preserve"> November 21,</w:t>
      </w:r>
      <w:r w:rsidR="0036227D">
        <w:t xml:space="preserve"> 202</w:t>
      </w:r>
      <w:r w:rsidR="00FD776F">
        <w:t>5</w:t>
      </w:r>
      <w:r w:rsidR="0036227D">
        <w:t xml:space="preserve"> @ 9:00 AM (Mountain time)</w:t>
      </w:r>
    </w:p>
    <w:p w14:paraId="77AD5BB3" w14:textId="77777777" w:rsidR="0036227D" w:rsidRDefault="0036227D" w:rsidP="0036227D">
      <w:pPr>
        <w:spacing w:after="0" w:line="240" w:lineRule="auto"/>
        <w:ind w:hanging="14"/>
      </w:pPr>
      <w:r>
        <w:t>Meeting To Be Held at the Bighorn Baptist Church</w:t>
      </w:r>
    </w:p>
    <w:p w14:paraId="50A3DC9C" w14:textId="4D62F92A" w:rsidR="0036227D" w:rsidRDefault="0036227D" w:rsidP="0036227D">
      <w:pPr>
        <w:spacing w:after="0" w:line="240" w:lineRule="auto"/>
        <w:ind w:right="-943" w:hanging="14"/>
      </w:pPr>
      <w:r>
        <w:t>Located At:  11 1</w:t>
      </w:r>
      <w:r>
        <w:rPr>
          <w:vertAlign w:val="superscript"/>
        </w:rPr>
        <w:t>ST</w:t>
      </w:r>
      <w:r>
        <w:t xml:space="preserve"> STREET EAST </w:t>
      </w:r>
    </w:p>
    <w:p w14:paraId="2D5C9F02" w14:textId="338B8861" w:rsidR="00A33A2F" w:rsidRPr="007073B1" w:rsidRDefault="007073B1" w:rsidP="007073B1">
      <w:pPr>
        <w:spacing w:after="0" w:line="240" w:lineRule="auto"/>
        <w:ind w:hanging="14"/>
        <w:rPr>
          <w:color w:val="0070C0"/>
        </w:rPr>
      </w:pPr>
      <w:r>
        <w:rPr>
          <w:color w:val="0070C0"/>
        </w:rPr>
        <w:t>Call in information t</w:t>
      </w:r>
      <w:r w:rsidR="0036227D">
        <w:rPr>
          <w:color w:val="0070C0"/>
        </w:rPr>
        <w:t>o attend via phone conference</w:t>
      </w:r>
      <w:bookmarkEnd w:id="0"/>
    </w:p>
    <w:p w14:paraId="31C45A10" w14:textId="19FFEA69" w:rsidR="008571AF" w:rsidRDefault="00EC64BB" w:rsidP="00EC64BB">
      <w:pPr>
        <w:spacing w:after="0" w:line="276" w:lineRule="auto"/>
        <w:ind w:left="0" w:firstLine="0"/>
        <w:jc w:val="both"/>
        <w:rPr>
          <w:sz w:val="28"/>
          <w:szCs w:val="28"/>
          <w:u w:val="single"/>
        </w:rPr>
      </w:pPr>
      <w:r w:rsidRPr="00875442">
        <w:rPr>
          <w:sz w:val="28"/>
          <w:szCs w:val="28"/>
          <w:u w:val="single"/>
        </w:rPr>
        <w:t>Phone #:</w:t>
      </w:r>
      <w:r w:rsidR="008571AF" w:rsidRPr="00875442">
        <w:rPr>
          <w:sz w:val="28"/>
          <w:szCs w:val="28"/>
          <w:u w:val="single"/>
        </w:rPr>
        <w:t xml:space="preserve">  </w:t>
      </w:r>
      <w:r w:rsidR="00875442" w:rsidRPr="00875442">
        <w:rPr>
          <w:sz w:val="28"/>
          <w:szCs w:val="28"/>
          <w:u w:val="single"/>
        </w:rPr>
        <w:t>267-930-4000</w:t>
      </w:r>
    </w:p>
    <w:p w14:paraId="0E433D69" w14:textId="52C94333" w:rsidR="00B652C0" w:rsidRDefault="00EC11EE" w:rsidP="0069256F">
      <w:pPr>
        <w:spacing w:after="0" w:line="276" w:lineRule="auto"/>
        <w:ind w:left="0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Access code:  </w:t>
      </w:r>
      <w:r w:rsidR="005038B6">
        <w:rPr>
          <w:sz w:val="28"/>
          <w:szCs w:val="28"/>
          <w:u w:val="single"/>
        </w:rPr>
        <w:t>259 831 177#</w:t>
      </w:r>
    </w:p>
    <w:p w14:paraId="791D8AC3" w14:textId="67D5C068" w:rsidR="007073B1" w:rsidRPr="0069256F" w:rsidRDefault="007073B1" w:rsidP="0069256F">
      <w:pPr>
        <w:spacing w:after="0" w:line="276" w:lineRule="auto"/>
        <w:ind w:left="0" w:firstLine="0"/>
        <w:jc w:val="both"/>
        <w:rPr>
          <w:sz w:val="28"/>
          <w:szCs w:val="28"/>
          <w:u w:val="single"/>
        </w:rPr>
      </w:pPr>
      <w:r w:rsidRPr="007073B1">
        <w:rPr>
          <w:color w:val="2E74B5" w:themeColor="accent5" w:themeShade="BF"/>
          <w:sz w:val="28"/>
          <w:szCs w:val="28"/>
        </w:rPr>
        <w:t>To attend via Teams</w:t>
      </w:r>
      <w:r>
        <w:rPr>
          <w:color w:val="2E74B5" w:themeColor="accent5" w:themeShade="BF"/>
          <w:sz w:val="28"/>
          <w:szCs w:val="28"/>
        </w:rPr>
        <w:t>:</w:t>
      </w:r>
    </w:p>
    <w:p w14:paraId="0B000BE0" w14:textId="22EB84BB" w:rsidR="007C5147" w:rsidRDefault="007C5147" w:rsidP="00EC64BB">
      <w:pPr>
        <w:spacing w:after="0" w:line="276" w:lineRule="auto"/>
        <w:ind w:left="0" w:firstLine="0"/>
        <w:jc w:val="both"/>
        <w:rPr>
          <w:color w:val="2E74B5" w:themeColor="accent5" w:themeShade="BF"/>
          <w:sz w:val="28"/>
          <w:szCs w:val="28"/>
        </w:rPr>
      </w:pPr>
      <w:hyperlink r:id="rId6" w:tgtFrame="_blank" w:history="1">
        <w:r w:rsidRPr="007C5147">
          <w:rPr>
            <w:rStyle w:val="Hyperlink"/>
            <w:sz w:val="28"/>
            <w:szCs w:val="28"/>
          </w:rPr>
          <w:t>https://teams.live.com/meet/9345953821735?p=E2dnah3iVmgHt6Yxln</w:t>
        </w:r>
      </w:hyperlink>
    </w:p>
    <w:p w14:paraId="6C0E76BB" w14:textId="77777777" w:rsidR="0069256F" w:rsidRDefault="0069256F" w:rsidP="00EC64BB">
      <w:pPr>
        <w:spacing w:after="0" w:line="276" w:lineRule="auto"/>
        <w:ind w:left="0" w:firstLine="0"/>
        <w:jc w:val="both"/>
        <w:rPr>
          <w:color w:val="2E74B5" w:themeColor="accent5" w:themeShade="BF"/>
          <w:sz w:val="28"/>
          <w:szCs w:val="28"/>
        </w:rPr>
      </w:pPr>
      <w:r w:rsidRPr="0069256F">
        <w:rPr>
          <w:color w:val="2E74B5" w:themeColor="accent5" w:themeShade="BF"/>
          <w:sz w:val="28"/>
          <w:szCs w:val="28"/>
        </w:rPr>
        <w:t xml:space="preserve">Meeting ID: 934 595 382 173 5 </w:t>
      </w:r>
    </w:p>
    <w:p w14:paraId="7FA41DA6" w14:textId="0F98FB32" w:rsidR="007073B1" w:rsidRPr="007073B1" w:rsidRDefault="0069256F" w:rsidP="00EC64BB">
      <w:pPr>
        <w:spacing w:after="0" w:line="276" w:lineRule="auto"/>
        <w:ind w:left="0" w:firstLine="0"/>
        <w:jc w:val="both"/>
        <w:rPr>
          <w:color w:val="2E74B5" w:themeColor="accent5" w:themeShade="BF"/>
          <w:sz w:val="28"/>
          <w:szCs w:val="28"/>
        </w:rPr>
      </w:pPr>
      <w:r w:rsidRPr="0069256F">
        <w:rPr>
          <w:color w:val="2E74B5" w:themeColor="accent5" w:themeShade="BF"/>
          <w:sz w:val="28"/>
          <w:szCs w:val="28"/>
        </w:rPr>
        <w:t>Passcode: Qb7Lc3</w:t>
      </w:r>
      <w:r w:rsidR="007073B1">
        <w:rPr>
          <w:color w:val="2E74B5" w:themeColor="accent5" w:themeShade="BF"/>
          <w:sz w:val="28"/>
          <w:szCs w:val="28"/>
        </w:rPr>
        <w:t xml:space="preserve">   </w:t>
      </w:r>
    </w:p>
    <w:p w14:paraId="5CC6E02C" w14:textId="79B2A16C" w:rsidR="00CC34D2" w:rsidRPr="00165ED1" w:rsidRDefault="00951625" w:rsidP="001470C5">
      <w:pPr>
        <w:spacing w:after="0" w:line="276" w:lineRule="auto"/>
        <w:ind w:left="0" w:firstLine="0"/>
        <w:jc w:val="both"/>
        <w:rPr>
          <w:sz w:val="28"/>
          <w:szCs w:val="28"/>
          <w:u w:val="single"/>
        </w:rPr>
      </w:pPr>
      <w:r w:rsidRPr="00452DE1">
        <w:rPr>
          <w:sz w:val="28"/>
          <w:szCs w:val="28"/>
          <w:u w:val="single"/>
        </w:rPr>
        <w:t>Agenda</w:t>
      </w:r>
      <w:r>
        <w:rPr>
          <w:sz w:val="28"/>
          <w:szCs w:val="28"/>
          <w:u w:val="single"/>
        </w:rPr>
        <w:t>:</w:t>
      </w:r>
    </w:p>
    <w:p w14:paraId="1031BC7D" w14:textId="76FFF7EC" w:rsidR="00331060" w:rsidRPr="001470C5" w:rsidRDefault="00951625" w:rsidP="001470C5">
      <w:pPr>
        <w:pStyle w:val="ListParagraph"/>
        <w:numPr>
          <w:ilvl w:val="0"/>
          <w:numId w:val="4"/>
        </w:numPr>
        <w:spacing w:after="0" w:line="276" w:lineRule="auto"/>
        <w:rPr>
          <w:b w:val="0"/>
          <w:bCs/>
        </w:rPr>
      </w:pPr>
      <w:r w:rsidRPr="001470C5">
        <w:rPr>
          <w:b w:val="0"/>
          <w:bCs/>
        </w:rPr>
        <w:t xml:space="preserve">Opening – Roll Call  </w:t>
      </w:r>
    </w:p>
    <w:p w14:paraId="09506E61" w14:textId="565BB14F" w:rsidR="005C54FC" w:rsidRPr="00452DE1" w:rsidRDefault="00951625" w:rsidP="00452DE1">
      <w:pPr>
        <w:pStyle w:val="ListParagraph"/>
        <w:numPr>
          <w:ilvl w:val="0"/>
          <w:numId w:val="4"/>
        </w:numPr>
        <w:spacing w:after="0" w:line="276" w:lineRule="auto"/>
        <w:rPr>
          <w:b w:val="0"/>
          <w:bCs/>
        </w:rPr>
      </w:pPr>
      <w:r w:rsidRPr="00452DE1">
        <w:rPr>
          <w:b w:val="0"/>
          <w:bCs/>
        </w:rPr>
        <w:t xml:space="preserve">Approval </w:t>
      </w:r>
      <w:r>
        <w:rPr>
          <w:b w:val="0"/>
          <w:bCs/>
        </w:rPr>
        <w:t xml:space="preserve">of </w:t>
      </w:r>
      <w:r w:rsidR="00B652C0">
        <w:rPr>
          <w:b w:val="0"/>
          <w:bCs/>
        </w:rPr>
        <w:t xml:space="preserve">October </w:t>
      </w:r>
      <w:r w:rsidR="0063224A">
        <w:rPr>
          <w:b w:val="0"/>
          <w:bCs/>
        </w:rPr>
        <w:t>23</w:t>
      </w:r>
      <w:r w:rsidR="00377D28">
        <w:rPr>
          <w:b w:val="0"/>
          <w:bCs/>
        </w:rPr>
        <w:t>,</w:t>
      </w:r>
      <w:r w:rsidRPr="00452DE1">
        <w:rPr>
          <w:b w:val="0"/>
          <w:bCs/>
        </w:rPr>
        <w:t xml:space="preserve"> 202</w:t>
      </w:r>
      <w:r w:rsidR="007677B4">
        <w:rPr>
          <w:b w:val="0"/>
          <w:bCs/>
        </w:rPr>
        <w:t>5</w:t>
      </w:r>
      <w:r w:rsidRPr="00452DE1">
        <w:rPr>
          <w:b w:val="0"/>
          <w:bCs/>
        </w:rPr>
        <w:t xml:space="preserve"> Meeting Minutes</w:t>
      </w:r>
    </w:p>
    <w:p w14:paraId="5F18BF88" w14:textId="7C02A645" w:rsidR="00331060" w:rsidRPr="00EC64BB" w:rsidRDefault="00951625" w:rsidP="00452DE1">
      <w:pPr>
        <w:pStyle w:val="ListParagraph"/>
        <w:numPr>
          <w:ilvl w:val="0"/>
          <w:numId w:val="4"/>
        </w:numPr>
        <w:spacing w:after="0" w:line="276" w:lineRule="auto"/>
        <w:rPr>
          <w:b w:val="0"/>
          <w:bCs/>
        </w:rPr>
      </w:pPr>
      <w:r>
        <w:rPr>
          <w:b w:val="0"/>
          <w:bCs/>
          <w:color w:val="auto"/>
        </w:rPr>
        <w:t>Financial Report/Bills/Past Due Acco</w:t>
      </w:r>
      <w:r w:rsidR="00377D28">
        <w:rPr>
          <w:b w:val="0"/>
          <w:bCs/>
          <w:color w:val="auto"/>
        </w:rPr>
        <w:t>unt</w:t>
      </w:r>
      <w:r w:rsidR="00EC64BB">
        <w:rPr>
          <w:b w:val="0"/>
          <w:bCs/>
          <w:color w:val="auto"/>
        </w:rPr>
        <w:t>s</w:t>
      </w:r>
      <w:r w:rsidR="001272E2">
        <w:rPr>
          <w:b w:val="0"/>
          <w:bCs/>
          <w:color w:val="auto"/>
        </w:rPr>
        <w:t>/Audit</w:t>
      </w:r>
    </w:p>
    <w:p w14:paraId="7BE294A2" w14:textId="0DEA4B3F" w:rsidR="00EC64BB" w:rsidRPr="00384C93" w:rsidRDefault="003E7F1A" w:rsidP="00452DE1">
      <w:pPr>
        <w:pStyle w:val="ListParagraph"/>
        <w:numPr>
          <w:ilvl w:val="0"/>
          <w:numId w:val="4"/>
        </w:numPr>
        <w:spacing w:after="0" w:line="276" w:lineRule="auto"/>
        <w:rPr>
          <w:b w:val="0"/>
          <w:bCs/>
        </w:rPr>
      </w:pPr>
      <w:r>
        <w:rPr>
          <w:b w:val="0"/>
          <w:bCs/>
          <w:color w:val="auto"/>
        </w:rPr>
        <w:t>Rate Increase</w:t>
      </w:r>
    </w:p>
    <w:p w14:paraId="578F43E7" w14:textId="1BC3751F" w:rsidR="00C1254F" w:rsidRPr="00C6688F" w:rsidRDefault="00951625" w:rsidP="00C6688F">
      <w:pPr>
        <w:pStyle w:val="ListParagraph"/>
        <w:numPr>
          <w:ilvl w:val="0"/>
          <w:numId w:val="4"/>
        </w:numPr>
        <w:spacing w:after="0" w:line="276" w:lineRule="auto"/>
        <w:rPr>
          <w:b w:val="0"/>
          <w:bCs/>
        </w:rPr>
      </w:pPr>
      <w:r>
        <w:rPr>
          <w:b w:val="0"/>
          <w:bCs/>
        </w:rPr>
        <w:t>Old Business:</w:t>
      </w:r>
    </w:p>
    <w:p w14:paraId="4A2414DD" w14:textId="45205B4C" w:rsidR="00F17A42" w:rsidRPr="008571AF" w:rsidRDefault="00951625" w:rsidP="008571AF">
      <w:pPr>
        <w:pStyle w:val="ListParagraph"/>
        <w:numPr>
          <w:ilvl w:val="0"/>
          <w:numId w:val="7"/>
        </w:numPr>
        <w:spacing w:after="0" w:line="276" w:lineRule="auto"/>
        <w:rPr>
          <w:b w:val="0"/>
          <w:bCs/>
        </w:rPr>
      </w:pPr>
      <w:r w:rsidRPr="00C1254F">
        <w:rPr>
          <w:b w:val="0"/>
          <w:bCs/>
        </w:rPr>
        <w:t xml:space="preserve">Wastewater Project: </w:t>
      </w:r>
    </w:p>
    <w:p w14:paraId="2F44C863" w14:textId="2CDF338D" w:rsidR="00E3131E" w:rsidRDefault="001272E2" w:rsidP="00F17A42">
      <w:pPr>
        <w:numPr>
          <w:ilvl w:val="0"/>
          <w:numId w:val="9"/>
        </w:numPr>
        <w:spacing w:after="0" w:line="276" w:lineRule="auto"/>
        <w:ind w:hanging="295"/>
        <w:rPr>
          <w:b w:val="0"/>
          <w:bCs/>
        </w:rPr>
      </w:pPr>
      <w:r>
        <w:rPr>
          <w:b w:val="0"/>
          <w:bCs/>
        </w:rPr>
        <w:t>Drawdowns</w:t>
      </w:r>
    </w:p>
    <w:p w14:paraId="3E2CCD8C" w14:textId="3618E0BF" w:rsidR="008571AF" w:rsidRDefault="001272E2" w:rsidP="00F17A42">
      <w:pPr>
        <w:numPr>
          <w:ilvl w:val="0"/>
          <w:numId w:val="9"/>
        </w:numPr>
        <w:spacing w:after="0" w:line="276" w:lineRule="auto"/>
        <w:ind w:hanging="295"/>
        <w:rPr>
          <w:b w:val="0"/>
          <w:bCs/>
        </w:rPr>
      </w:pPr>
      <w:r>
        <w:rPr>
          <w:b w:val="0"/>
          <w:bCs/>
        </w:rPr>
        <w:t>Aerator Repair/Maintenance</w:t>
      </w:r>
    </w:p>
    <w:p w14:paraId="194EE8DF" w14:textId="1BDD0C3B" w:rsidR="006A028D" w:rsidRDefault="006A028D" w:rsidP="00F17A42">
      <w:pPr>
        <w:numPr>
          <w:ilvl w:val="0"/>
          <w:numId w:val="9"/>
        </w:numPr>
        <w:spacing w:after="0" w:line="276" w:lineRule="auto"/>
        <w:ind w:hanging="295"/>
        <w:rPr>
          <w:b w:val="0"/>
          <w:bCs/>
        </w:rPr>
      </w:pPr>
      <w:r>
        <w:rPr>
          <w:b w:val="0"/>
          <w:bCs/>
        </w:rPr>
        <w:t xml:space="preserve">Newterra </w:t>
      </w:r>
      <w:r w:rsidR="00277F3A">
        <w:rPr>
          <w:b w:val="0"/>
          <w:bCs/>
        </w:rPr>
        <w:t>regarding leaving or pulling aerators in cold months</w:t>
      </w:r>
    </w:p>
    <w:p w14:paraId="72A40C23" w14:textId="7986EF7D" w:rsidR="009876BF" w:rsidRPr="00CF0377" w:rsidRDefault="001272E2" w:rsidP="00CF0377">
      <w:pPr>
        <w:numPr>
          <w:ilvl w:val="0"/>
          <w:numId w:val="9"/>
        </w:numPr>
        <w:spacing w:after="0" w:line="276" w:lineRule="auto"/>
        <w:ind w:hanging="295"/>
        <w:rPr>
          <w:b w:val="0"/>
          <w:bCs/>
        </w:rPr>
      </w:pPr>
      <w:r>
        <w:rPr>
          <w:b w:val="0"/>
          <w:bCs/>
        </w:rPr>
        <w:t>Fencing Repair at Lagoon</w:t>
      </w:r>
    </w:p>
    <w:p w14:paraId="6BE82860" w14:textId="538DD418" w:rsidR="009F5A0D" w:rsidRDefault="00951625" w:rsidP="00204886">
      <w:pPr>
        <w:pStyle w:val="ListParagraph"/>
        <w:numPr>
          <w:ilvl w:val="0"/>
          <w:numId w:val="7"/>
        </w:numPr>
        <w:spacing w:after="0" w:line="276" w:lineRule="auto"/>
        <w:rPr>
          <w:b w:val="0"/>
          <w:bCs/>
          <w:color w:val="000000" w:themeColor="text1"/>
        </w:rPr>
      </w:pPr>
      <w:r w:rsidRPr="00452DE1">
        <w:rPr>
          <w:b w:val="0"/>
          <w:bCs/>
          <w:color w:val="000000" w:themeColor="text1"/>
        </w:rPr>
        <w:t>Operator Report</w:t>
      </w:r>
      <w:r w:rsidR="004269C5">
        <w:rPr>
          <w:b w:val="0"/>
          <w:bCs/>
          <w:color w:val="000000" w:themeColor="text1"/>
        </w:rPr>
        <w:t xml:space="preserve"> </w:t>
      </w:r>
    </w:p>
    <w:p w14:paraId="0629C64F" w14:textId="659B4902" w:rsidR="00570784" w:rsidRDefault="00A33A2F" w:rsidP="00875442">
      <w:pPr>
        <w:spacing w:after="0" w:line="276" w:lineRule="auto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</w:t>
      </w:r>
      <w:r w:rsidRPr="00A33A2F">
        <w:rPr>
          <w:color w:val="000000" w:themeColor="text1"/>
        </w:rPr>
        <w:t xml:space="preserve"> </w:t>
      </w:r>
      <w:proofErr w:type="spellStart"/>
      <w:r w:rsidRPr="00A33A2F">
        <w:rPr>
          <w:color w:val="000000" w:themeColor="text1"/>
        </w:rPr>
        <w:t>i</w:t>
      </w:r>
      <w:proofErr w:type="spellEnd"/>
      <w:r>
        <w:rPr>
          <w:b w:val="0"/>
          <w:bCs/>
          <w:color w:val="000000" w:themeColor="text1"/>
        </w:rPr>
        <w:t xml:space="preserve">    </w:t>
      </w:r>
      <w:r w:rsidRPr="00A33A2F">
        <w:rPr>
          <w:b w:val="0"/>
          <w:bCs/>
          <w:color w:val="000000" w:themeColor="text1"/>
        </w:rPr>
        <w:t>E</w:t>
      </w:r>
      <w:r w:rsidR="008571AF">
        <w:rPr>
          <w:b w:val="0"/>
          <w:bCs/>
          <w:color w:val="000000" w:themeColor="text1"/>
        </w:rPr>
        <w:t>ye on Water</w:t>
      </w:r>
      <w:r w:rsidR="001272E2">
        <w:rPr>
          <w:b w:val="0"/>
          <w:bCs/>
          <w:color w:val="000000" w:themeColor="text1"/>
        </w:rPr>
        <w:t xml:space="preserve"> Installs</w:t>
      </w:r>
    </w:p>
    <w:p w14:paraId="4BBFA623" w14:textId="6D39202B" w:rsidR="00D40A0B" w:rsidRDefault="001272E2" w:rsidP="001272E2">
      <w:pPr>
        <w:pStyle w:val="ListParagraph"/>
        <w:numPr>
          <w:ilvl w:val="0"/>
          <w:numId w:val="7"/>
        </w:numPr>
        <w:spacing w:after="0" w:line="276" w:lineRule="auto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Power Security</w:t>
      </w:r>
    </w:p>
    <w:p w14:paraId="0DF94D5D" w14:textId="3AC0A4AF" w:rsidR="003909CB" w:rsidRDefault="00A57573" w:rsidP="001272E2">
      <w:pPr>
        <w:pStyle w:val="ListParagraph"/>
        <w:numPr>
          <w:ilvl w:val="0"/>
          <w:numId w:val="7"/>
        </w:numPr>
        <w:spacing w:after="0" w:line="276" w:lineRule="auto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>Peak Demand Charge Issue</w:t>
      </w:r>
    </w:p>
    <w:p w14:paraId="3EAE8532" w14:textId="7B0C7DF6" w:rsidR="003F1637" w:rsidRDefault="003F1637" w:rsidP="001272E2">
      <w:pPr>
        <w:pStyle w:val="ListParagraph"/>
        <w:numPr>
          <w:ilvl w:val="0"/>
          <w:numId w:val="7"/>
        </w:numPr>
        <w:spacing w:after="0" w:line="276" w:lineRule="auto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Communication Repeater for Bus </w:t>
      </w:r>
      <w:r w:rsidR="009B339D">
        <w:rPr>
          <w:b w:val="0"/>
          <w:bCs/>
          <w:color w:val="000000" w:themeColor="text1"/>
        </w:rPr>
        <w:t>System</w:t>
      </w:r>
    </w:p>
    <w:p w14:paraId="7CF6CBD5" w14:textId="0A6C2251" w:rsidR="009B339D" w:rsidRDefault="009B339D" w:rsidP="001272E2">
      <w:pPr>
        <w:pStyle w:val="ListParagraph"/>
        <w:numPr>
          <w:ilvl w:val="0"/>
          <w:numId w:val="7"/>
        </w:numPr>
        <w:spacing w:after="0" w:line="276" w:lineRule="auto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>Conference Camera for meetings</w:t>
      </w:r>
    </w:p>
    <w:p w14:paraId="32CA3461" w14:textId="73870AC2" w:rsidR="00282459" w:rsidRDefault="00282459" w:rsidP="001272E2">
      <w:pPr>
        <w:pStyle w:val="ListParagraph"/>
        <w:numPr>
          <w:ilvl w:val="0"/>
          <w:numId w:val="7"/>
        </w:numPr>
        <w:spacing w:after="0" w:line="276" w:lineRule="auto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>PFAS sampling</w:t>
      </w:r>
    </w:p>
    <w:p w14:paraId="125C8D60" w14:textId="3BA06608" w:rsidR="00282459" w:rsidRPr="001272E2" w:rsidRDefault="00282459" w:rsidP="001272E2">
      <w:pPr>
        <w:pStyle w:val="ListParagraph"/>
        <w:numPr>
          <w:ilvl w:val="0"/>
          <w:numId w:val="7"/>
        </w:numPr>
        <w:spacing w:after="0" w:line="276" w:lineRule="auto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>Cyber Security Issues and Plans</w:t>
      </w:r>
    </w:p>
    <w:p w14:paraId="104CE34B" w14:textId="0111224B" w:rsidR="00204886" w:rsidRPr="00377D28" w:rsidRDefault="00951625" w:rsidP="00377D28">
      <w:pPr>
        <w:pStyle w:val="ListParagraph"/>
        <w:numPr>
          <w:ilvl w:val="0"/>
          <w:numId w:val="4"/>
        </w:numPr>
        <w:spacing w:after="0" w:line="276" w:lineRule="auto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>New Business</w:t>
      </w:r>
    </w:p>
    <w:p w14:paraId="77C13892" w14:textId="318615D3" w:rsidR="00072090" w:rsidRPr="001272E2" w:rsidRDefault="001272E2" w:rsidP="001272E2">
      <w:pPr>
        <w:pStyle w:val="ListParagraph"/>
        <w:numPr>
          <w:ilvl w:val="0"/>
          <w:numId w:val="10"/>
        </w:numPr>
        <w:spacing w:after="0" w:line="276" w:lineRule="auto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>November</w:t>
      </w:r>
      <w:r w:rsidR="009A66A8">
        <w:rPr>
          <w:b w:val="0"/>
          <w:bCs/>
          <w:color w:val="000000" w:themeColor="text1"/>
        </w:rPr>
        <w:t xml:space="preserve"> </w:t>
      </w:r>
      <w:r w:rsidR="007677B4">
        <w:rPr>
          <w:b w:val="0"/>
          <w:bCs/>
          <w:color w:val="000000" w:themeColor="text1"/>
        </w:rPr>
        <w:t xml:space="preserve">meeting date: </w:t>
      </w:r>
    </w:p>
    <w:p w14:paraId="3235DD24" w14:textId="12A285A9" w:rsidR="00C1254F" w:rsidRPr="00C1254F" w:rsidRDefault="00951625" w:rsidP="00C1254F">
      <w:pPr>
        <w:pStyle w:val="ListParagraph"/>
        <w:numPr>
          <w:ilvl w:val="0"/>
          <w:numId w:val="4"/>
        </w:numPr>
        <w:spacing w:after="0" w:line="276" w:lineRule="auto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>Public Comments</w:t>
      </w:r>
    </w:p>
    <w:p w14:paraId="62D7793A" w14:textId="2E0FCB29" w:rsidR="00EB3D4D" w:rsidRPr="009E78D4" w:rsidRDefault="00951625" w:rsidP="008B6BB0">
      <w:pPr>
        <w:pStyle w:val="ListParagraph"/>
        <w:numPr>
          <w:ilvl w:val="0"/>
          <w:numId w:val="4"/>
        </w:numPr>
        <w:spacing w:after="0" w:line="276" w:lineRule="auto"/>
        <w:rPr>
          <w:b w:val="0"/>
          <w:bCs/>
          <w:color w:val="000000" w:themeColor="text1"/>
        </w:rPr>
      </w:pPr>
      <w:r w:rsidRPr="009E78D4">
        <w:rPr>
          <w:b w:val="0"/>
          <w:bCs/>
          <w:color w:val="000000" w:themeColor="text1"/>
        </w:rPr>
        <w:t>Adjourn Meeting</w:t>
      </w:r>
    </w:p>
    <w:p w14:paraId="4EA99D43" w14:textId="77777777" w:rsidR="00EB3D4D" w:rsidRPr="00EB3D4D" w:rsidRDefault="00EB3D4D" w:rsidP="00EB3D4D">
      <w:pPr>
        <w:spacing w:after="0" w:line="276" w:lineRule="auto"/>
        <w:rPr>
          <w:b w:val="0"/>
          <w:bCs/>
          <w:color w:val="000000" w:themeColor="text1"/>
        </w:rPr>
      </w:pPr>
    </w:p>
    <w:p w14:paraId="3013F336" w14:textId="5B941C54" w:rsidR="008571AF" w:rsidRPr="008571AF" w:rsidRDefault="00662B85" w:rsidP="008571AF">
      <w:pPr>
        <w:pStyle w:val="ListParagraph"/>
        <w:spacing w:line="276" w:lineRule="auto"/>
        <w:rPr>
          <w:b w:val="0"/>
          <w:bCs/>
          <w:color w:val="000000" w:themeColor="text1"/>
          <w:sz w:val="22"/>
        </w:rPr>
      </w:pPr>
      <w:r w:rsidRPr="00452DE1">
        <w:rPr>
          <w:b w:val="0"/>
          <w:bCs/>
          <w:color w:val="000000" w:themeColor="text1"/>
          <w:sz w:val="22"/>
        </w:rPr>
        <w:t xml:space="preserve"> </w:t>
      </w:r>
    </w:p>
    <w:p w14:paraId="7E2D6AE4" w14:textId="0866359D" w:rsidR="00331060" w:rsidRPr="00452DE1" w:rsidRDefault="00331060" w:rsidP="00072090">
      <w:pPr>
        <w:pStyle w:val="ListParagraph"/>
        <w:spacing w:after="0" w:line="276" w:lineRule="auto"/>
        <w:ind w:firstLine="0"/>
        <w:rPr>
          <w:b w:val="0"/>
          <w:bCs/>
        </w:rPr>
      </w:pPr>
    </w:p>
    <w:sectPr w:rsidR="00331060" w:rsidRPr="00452DE1" w:rsidSect="00836B0E">
      <w:pgSz w:w="12240" w:h="15840"/>
      <w:pgMar w:top="1170" w:right="202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7C39"/>
    <w:multiLevelType w:val="hybridMultilevel"/>
    <w:tmpl w:val="E68E6402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23B2000"/>
    <w:multiLevelType w:val="hybridMultilevel"/>
    <w:tmpl w:val="FA9CB912"/>
    <w:lvl w:ilvl="0" w:tplc="7CCAD57A">
      <w:start w:val="1"/>
      <w:numFmt w:val="lowerRoman"/>
      <w:lvlText w:val="%1"/>
      <w:lvlJc w:val="left"/>
      <w:pPr>
        <w:ind w:left="1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30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37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44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5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9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66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73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80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047D88"/>
    <w:multiLevelType w:val="hybridMultilevel"/>
    <w:tmpl w:val="3FF2AEB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0615F75"/>
    <w:multiLevelType w:val="hybridMultilevel"/>
    <w:tmpl w:val="510A40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061342"/>
    <w:multiLevelType w:val="hybridMultilevel"/>
    <w:tmpl w:val="556431A2"/>
    <w:lvl w:ilvl="0" w:tplc="89F0637C">
      <w:start w:val="1"/>
      <w:numFmt w:val="decimal"/>
      <w:lvlText w:val="%1."/>
      <w:lvlJc w:val="left"/>
      <w:pPr>
        <w:ind w:left="1170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A28B46">
      <w:start w:val="1"/>
      <w:numFmt w:val="lowerLetter"/>
      <w:lvlText w:val="%2"/>
      <w:lvlJc w:val="left"/>
      <w:pPr>
        <w:ind w:left="30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AD57A">
      <w:start w:val="1"/>
      <w:numFmt w:val="lowerRoman"/>
      <w:lvlText w:val="%3"/>
      <w:lvlJc w:val="left"/>
      <w:pPr>
        <w:ind w:left="37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AC7BA">
      <w:start w:val="1"/>
      <w:numFmt w:val="decimal"/>
      <w:lvlText w:val="%4"/>
      <w:lvlJc w:val="left"/>
      <w:pPr>
        <w:ind w:left="44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BEC37C">
      <w:start w:val="1"/>
      <w:numFmt w:val="lowerLetter"/>
      <w:lvlText w:val="%5"/>
      <w:lvlJc w:val="left"/>
      <w:pPr>
        <w:ind w:left="5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5242F8">
      <w:start w:val="1"/>
      <w:numFmt w:val="lowerRoman"/>
      <w:lvlText w:val="%6"/>
      <w:lvlJc w:val="left"/>
      <w:pPr>
        <w:ind w:left="59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3AE090">
      <w:start w:val="1"/>
      <w:numFmt w:val="decimal"/>
      <w:lvlText w:val="%7"/>
      <w:lvlJc w:val="left"/>
      <w:pPr>
        <w:ind w:left="66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651DE">
      <w:start w:val="1"/>
      <w:numFmt w:val="lowerLetter"/>
      <w:lvlText w:val="%8"/>
      <w:lvlJc w:val="left"/>
      <w:pPr>
        <w:ind w:left="73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D475D8">
      <w:start w:val="1"/>
      <w:numFmt w:val="lowerRoman"/>
      <w:lvlText w:val="%9"/>
      <w:lvlJc w:val="left"/>
      <w:pPr>
        <w:ind w:left="80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333859"/>
    <w:multiLevelType w:val="hybridMultilevel"/>
    <w:tmpl w:val="8CA415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117151"/>
    <w:multiLevelType w:val="hybridMultilevel"/>
    <w:tmpl w:val="F4AE4BAA"/>
    <w:lvl w:ilvl="0" w:tplc="05D05920">
      <w:start w:val="1"/>
      <w:numFmt w:val="upperLetter"/>
      <w:lvlText w:val="(%1)"/>
      <w:lvlJc w:val="left"/>
      <w:pPr>
        <w:ind w:left="720" w:hanging="360"/>
      </w:pPr>
      <w:rPr>
        <w:rFonts w:ascii="Calibri" w:eastAsia="Calibri" w:hAnsi="Calibri" w:cs="Calibri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57ABA"/>
    <w:multiLevelType w:val="hybridMultilevel"/>
    <w:tmpl w:val="C5747990"/>
    <w:lvl w:ilvl="0" w:tplc="B134AD2E">
      <w:start w:val="99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A74605"/>
    <w:multiLevelType w:val="hybridMultilevel"/>
    <w:tmpl w:val="F31E7EF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130BD4"/>
    <w:multiLevelType w:val="hybridMultilevel"/>
    <w:tmpl w:val="F6247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3977C3"/>
    <w:multiLevelType w:val="hybridMultilevel"/>
    <w:tmpl w:val="B0A2AA2A"/>
    <w:lvl w:ilvl="0" w:tplc="040A3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0763B5"/>
    <w:multiLevelType w:val="hybridMultilevel"/>
    <w:tmpl w:val="17043EFA"/>
    <w:lvl w:ilvl="0" w:tplc="28B8A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DB5136"/>
    <w:multiLevelType w:val="hybridMultilevel"/>
    <w:tmpl w:val="842885D4"/>
    <w:lvl w:ilvl="0" w:tplc="B134AD2E">
      <w:start w:val="997"/>
      <w:numFmt w:val="bullet"/>
      <w:lvlText w:val="-"/>
      <w:lvlJc w:val="left"/>
      <w:pPr>
        <w:ind w:left="1093" w:hanging="360"/>
      </w:pPr>
      <w:rPr>
        <w:rFonts w:ascii="Calibri" w:eastAsia="Calibri" w:hAnsi="Calibri" w:cs="Calibri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num w:numId="1" w16cid:durableId="555745517">
    <w:abstractNumId w:val="4"/>
  </w:num>
  <w:num w:numId="2" w16cid:durableId="1737896341">
    <w:abstractNumId w:val="9"/>
  </w:num>
  <w:num w:numId="3" w16cid:durableId="1804350712">
    <w:abstractNumId w:val="3"/>
  </w:num>
  <w:num w:numId="4" w16cid:durableId="1805927567">
    <w:abstractNumId w:val="6"/>
  </w:num>
  <w:num w:numId="5" w16cid:durableId="944078555">
    <w:abstractNumId w:val="12"/>
  </w:num>
  <w:num w:numId="6" w16cid:durableId="801923284">
    <w:abstractNumId w:val="7"/>
  </w:num>
  <w:num w:numId="7" w16cid:durableId="840005566">
    <w:abstractNumId w:val="10"/>
  </w:num>
  <w:num w:numId="8" w16cid:durableId="2013869703">
    <w:abstractNumId w:val="11"/>
  </w:num>
  <w:num w:numId="9" w16cid:durableId="1433940250">
    <w:abstractNumId w:val="1"/>
  </w:num>
  <w:num w:numId="10" w16cid:durableId="612981727">
    <w:abstractNumId w:val="5"/>
  </w:num>
  <w:num w:numId="11" w16cid:durableId="812598465">
    <w:abstractNumId w:val="8"/>
  </w:num>
  <w:num w:numId="12" w16cid:durableId="427314532">
    <w:abstractNumId w:val="2"/>
  </w:num>
  <w:num w:numId="13" w16cid:durableId="17723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60"/>
    <w:rsid w:val="00000BE4"/>
    <w:rsid w:val="00016C41"/>
    <w:rsid w:val="00044BC4"/>
    <w:rsid w:val="000628A1"/>
    <w:rsid w:val="00072090"/>
    <w:rsid w:val="0008464C"/>
    <w:rsid w:val="00090221"/>
    <w:rsid w:val="000B46FF"/>
    <w:rsid w:val="000C5D38"/>
    <w:rsid w:val="000E42F8"/>
    <w:rsid w:val="001272E2"/>
    <w:rsid w:val="001431BF"/>
    <w:rsid w:val="001470C5"/>
    <w:rsid w:val="00165ED1"/>
    <w:rsid w:val="00166777"/>
    <w:rsid w:val="001851A4"/>
    <w:rsid w:val="001B48C3"/>
    <w:rsid w:val="001D04E6"/>
    <w:rsid w:val="001E2692"/>
    <w:rsid w:val="001E6D5D"/>
    <w:rsid w:val="001F6F76"/>
    <w:rsid w:val="00204886"/>
    <w:rsid w:val="00216F50"/>
    <w:rsid w:val="00233B5A"/>
    <w:rsid w:val="00234BAC"/>
    <w:rsid w:val="0023521C"/>
    <w:rsid w:val="00277F3A"/>
    <w:rsid w:val="00282459"/>
    <w:rsid w:val="00285B48"/>
    <w:rsid w:val="002A68B4"/>
    <w:rsid w:val="002B164F"/>
    <w:rsid w:val="002C6C6A"/>
    <w:rsid w:val="002F0CF3"/>
    <w:rsid w:val="002F4BE6"/>
    <w:rsid w:val="003027D8"/>
    <w:rsid w:val="00326E51"/>
    <w:rsid w:val="00331060"/>
    <w:rsid w:val="00335D1D"/>
    <w:rsid w:val="00341FE8"/>
    <w:rsid w:val="0035147D"/>
    <w:rsid w:val="0036227D"/>
    <w:rsid w:val="00371ECC"/>
    <w:rsid w:val="00375D9E"/>
    <w:rsid w:val="00377D28"/>
    <w:rsid w:val="00384C93"/>
    <w:rsid w:val="003909CB"/>
    <w:rsid w:val="003A3463"/>
    <w:rsid w:val="003C716D"/>
    <w:rsid w:val="003E5404"/>
    <w:rsid w:val="003E550B"/>
    <w:rsid w:val="003E7F1A"/>
    <w:rsid w:val="003F0377"/>
    <w:rsid w:val="003F1637"/>
    <w:rsid w:val="003F2859"/>
    <w:rsid w:val="00406F11"/>
    <w:rsid w:val="00412ED5"/>
    <w:rsid w:val="004206F2"/>
    <w:rsid w:val="0042227E"/>
    <w:rsid w:val="004269C5"/>
    <w:rsid w:val="00432FFE"/>
    <w:rsid w:val="00435C59"/>
    <w:rsid w:val="00452DE1"/>
    <w:rsid w:val="004654BC"/>
    <w:rsid w:val="00471524"/>
    <w:rsid w:val="00477DD1"/>
    <w:rsid w:val="004822DB"/>
    <w:rsid w:val="004F46B5"/>
    <w:rsid w:val="0050137E"/>
    <w:rsid w:val="005038B6"/>
    <w:rsid w:val="00523451"/>
    <w:rsid w:val="00530327"/>
    <w:rsid w:val="00563F29"/>
    <w:rsid w:val="00570784"/>
    <w:rsid w:val="00586285"/>
    <w:rsid w:val="0058716C"/>
    <w:rsid w:val="005911D9"/>
    <w:rsid w:val="005C3634"/>
    <w:rsid w:val="005C54FC"/>
    <w:rsid w:val="005E1A09"/>
    <w:rsid w:val="006038D5"/>
    <w:rsid w:val="006059A0"/>
    <w:rsid w:val="00617B07"/>
    <w:rsid w:val="0063224A"/>
    <w:rsid w:val="0063629F"/>
    <w:rsid w:val="00662B85"/>
    <w:rsid w:val="00681B78"/>
    <w:rsid w:val="006918C2"/>
    <w:rsid w:val="0069256F"/>
    <w:rsid w:val="00692C39"/>
    <w:rsid w:val="006A028D"/>
    <w:rsid w:val="007001F2"/>
    <w:rsid w:val="007073B1"/>
    <w:rsid w:val="0074329B"/>
    <w:rsid w:val="007445F5"/>
    <w:rsid w:val="00745BCD"/>
    <w:rsid w:val="00752697"/>
    <w:rsid w:val="0075602E"/>
    <w:rsid w:val="00760DAE"/>
    <w:rsid w:val="007677B4"/>
    <w:rsid w:val="007866B7"/>
    <w:rsid w:val="0079681C"/>
    <w:rsid w:val="007C401B"/>
    <w:rsid w:val="007C5147"/>
    <w:rsid w:val="007E58BA"/>
    <w:rsid w:val="007E5F76"/>
    <w:rsid w:val="00822FB9"/>
    <w:rsid w:val="00836B0E"/>
    <w:rsid w:val="00845ADD"/>
    <w:rsid w:val="008571AF"/>
    <w:rsid w:val="00860EAD"/>
    <w:rsid w:val="00875442"/>
    <w:rsid w:val="0088473A"/>
    <w:rsid w:val="008C6D4F"/>
    <w:rsid w:val="008D12C9"/>
    <w:rsid w:val="008D6BE7"/>
    <w:rsid w:val="008D6FD6"/>
    <w:rsid w:val="008E6C08"/>
    <w:rsid w:val="008E783B"/>
    <w:rsid w:val="00931EBC"/>
    <w:rsid w:val="00951625"/>
    <w:rsid w:val="009876BF"/>
    <w:rsid w:val="0099460A"/>
    <w:rsid w:val="00995E5B"/>
    <w:rsid w:val="00996A1C"/>
    <w:rsid w:val="009A66A8"/>
    <w:rsid w:val="009B339D"/>
    <w:rsid w:val="009B438A"/>
    <w:rsid w:val="009C68AE"/>
    <w:rsid w:val="009D52D9"/>
    <w:rsid w:val="009E0342"/>
    <w:rsid w:val="009E6EE0"/>
    <w:rsid w:val="009E78D4"/>
    <w:rsid w:val="009F5A0D"/>
    <w:rsid w:val="009F6E46"/>
    <w:rsid w:val="00A02B9F"/>
    <w:rsid w:val="00A116C9"/>
    <w:rsid w:val="00A33A2F"/>
    <w:rsid w:val="00A34FD7"/>
    <w:rsid w:val="00A3536B"/>
    <w:rsid w:val="00A53B80"/>
    <w:rsid w:val="00A57573"/>
    <w:rsid w:val="00A8537C"/>
    <w:rsid w:val="00A95C4C"/>
    <w:rsid w:val="00AB04D4"/>
    <w:rsid w:val="00AB5928"/>
    <w:rsid w:val="00AC092B"/>
    <w:rsid w:val="00AC4564"/>
    <w:rsid w:val="00AD0693"/>
    <w:rsid w:val="00AD11EF"/>
    <w:rsid w:val="00B14A2A"/>
    <w:rsid w:val="00B25307"/>
    <w:rsid w:val="00B55D75"/>
    <w:rsid w:val="00B652C0"/>
    <w:rsid w:val="00B70719"/>
    <w:rsid w:val="00B73958"/>
    <w:rsid w:val="00B752B0"/>
    <w:rsid w:val="00B813FA"/>
    <w:rsid w:val="00B972B1"/>
    <w:rsid w:val="00BB2156"/>
    <w:rsid w:val="00BB4DE2"/>
    <w:rsid w:val="00BC141E"/>
    <w:rsid w:val="00BD3A3E"/>
    <w:rsid w:val="00BE6CEC"/>
    <w:rsid w:val="00C1254F"/>
    <w:rsid w:val="00C4372A"/>
    <w:rsid w:val="00C6688F"/>
    <w:rsid w:val="00C90629"/>
    <w:rsid w:val="00CB49B5"/>
    <w:rsid w:val="00CC0F06"/>
    <w:rsid w:val="00CC34D2"/>
    <w:rsid w:val="00CC7164"/>
    <w:rsid w:val="00CD124E"/>
    <w:rsid w:val="00CD33E5"/>
    <w:rsid w:val="00CF0377"/>
    <w:rsid w:val="00D064FF"/>
    <w:rsid w:val="00D341DF"/>
    <w:rsid w:val="00D400CA"/>
    <w:rsid w:val="00D40A0B"/>
    <w:rsid w:val="00D57719"/>
    <w:rsid w:val="00DA1FE5"/>
    <w:rsid w:val="00DC1D08"/>
    <w:rsid w:val="00DC73FE"/>
    <w:rsid w:val="00E13854"/>
    <w:rsid w:val="00E254E4"/>
    <w:rsid w:val="00E3131E"/>
    <w:rsid w:val="00E66096"/>
    <w:rsid w:val="00E75D67"/>
    <w:rsid w:val="00E90EEE"/>
    <w:rsid w:val="00E94A49"/>
    <w:rsid w:val="00E9596F"/>
    <w:rsid w:val="00EB1BBB"/>
    <w:rsid w:val="00EB3D4D"/>
    <w:rsid w:val="00EC11EE"/>
    <w:rsid w:val="00EC64BB"/>
    <w:rsid w:val="00ED3A2D"/>
    <w:rsid w:val="00EF6398"/>
    <w:rsid w:val="00F17A42"/>
    <w:rsid w:val="00F37D10"/>
    <w:rsid w:val="00F55F30"/>
    <w:rsid w:val="00FB3A1F"/>
    <w:rsid w:val="00FB76AB"/>
    <w:rsid w:val="00FD776F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680F9"/>
  <w15:docId w15:val="{03200099-AE3C-4585-8046-E01A9C0F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4" w:line="250" w:lineRule="auto"/>
      <w:ind w:left="370" w:hanging="1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D064F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b w:val="0"/>
      <w:color w:val="auto"/>
      <w:kern w:val="0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064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3F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84C93"/>
    <w:pPr>
      <w:ind w:left="720"/>
      <w:contextualSpacing/>
    </w:pPr>
  </w:style>
  <w:style w:type="character" w:customStyle="1" w:styleId="xcontent">
    <w:name w:val="x_content"/>
    <w:basedOn w:val="DefaultParagraphFont"/>
    <w:rsid w:val="00951625"/>
  </w:style>
  <w:style w:type="character" w:styleId="UnresolvedMention">
    <w:name w:val="Unresolved Mention"/>
    <w:basedOn w:val="DefaultParagraphFont"/>
    <w:uiPriority w:val="99"/>
    <w:semiHidden/>
    <w:unhideWhenUsed/>
    <w:rsid w:val="00435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teams.live.com/meet/9345953821735?p%3DE2dnah3iVmgHt6Yxln&amp;sa=D&amp;source=calendar&amp;ust=1763919397996936&amp;usg=AOvVaw2oeCHZmf-zY5kxZAwal0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 Smith</dc:creator>
  <cp:keywords/>
  <cp:lastModifiedBy>Josh McCraw</cp:lastModifiedBy>
  <cp:revision>2</cp:revision>
  <dcterms:created xsi:type="dcterms:W3CDTF">2025-11-19T21:46:00Z</dcterms:created>
  <dcterms:modified xsi:type="dcterms:W3CDTF">2025-11-19T21:46:00Z</dcterms:modified>
</cp:coreProperties>
</file>